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245D4" w14:textId="220DC4AD" w:rsidR="008A19B7" w:rsidRPr="00041D69" w:rsidRDefault="00A53140" w:rsidP="00041D69">
      <w:pPr>
        <w:pStyle w:val="Title"/>
        <w:spacing w:before="120" w:line="240" w:lineRule="auto"/>
        <w:rPr>
          <w:sz w:val="36"/>
          <w:szCs w:val="36"/>
        </w:rPr>
      </w:pPr>
      <w:r>
        <w:rPr>
          <w:rFonts w:ascii="Garamond" w:hAnsi="Garamond"/>
          <w:noProof/>
          <w:sz w:val="22"/>
          <w:szCs w:val="22"/>
        </w:rPr>
        <w:drawing>
          <wp:anchor distT="0" distB="0" distL="114300" distR="114300" simplePos="0" relativeHeight="251658240" behindDoc="0" locked="0" layoutInCell="1" allowOverlap="1" wp14:anchorId="4DE2B7A7" wp14:editId="3998A736">
            <wp:simplePos x="0" y="0"/>
            <wp:positionH relativeFrom="column">
              <wp:posOffset>5766435</wp:posOffset>
            </wp:positionH>
            <wp:positionV relativeFrom="paragraph">
              <wp:posOffset>-226060</wp:posOffset>
            </wp:positionV>
            <wp:extent cx="1425575" cy="1414780"/>
            <wp:effectExtent l="0" t="0" r="0" b="7620"/>
            <wp:wrapTight wrapText="bothSides">
              <wp:wrapPolygon edited="0">
                <wp:start x="0" y="0"/>
                <wp:lineTo x="0" y="21329"/>
                <wp:lineTo x="21167" y="21329"/>
                <wp:lineTo x="211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fi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5575" cy="1414780"/>
                    </a:xfrm>
                    <a:prstGeom prst="rect">
                      <a:avLst/>
                    </a:prstGeom>
                  </pic:spPr>
                </pic:pic>
              </a:graphicData>
            </a:graphic>
            <wp14:sizeRelH relativeFrom="page">
              <wp14:pctWidth>0</wp14:pctWidth>
            </wp14:sizeRelH>
            <wp14:sizeRelV relativeFrom="page">
              <wp14:pctHeight>0</wp14:pctHeight>
            </wp14:sizeRelV>
          </wp:anchor>
        </w:drawing>
      </w:r>
      <w:r>
        <w:rPr>
          <w:sz w:val="36"/>
          <w:szCs w:val="36"/>
        </w:rPr>
        <w:t xml:space="preserve">Hutto Pack 176 </w:t>
      </w:r>
      <w:r w:rsidR="00876D21">
        <w:rPr>
          <w:sz w:val="36"/>
          <w:szCs w:val="36"/>
        </w:rPr>
        <w:t>C</w:t>
      </w:r>
      <w:r>
        <w:rPr>
          <w:sz w:val="36"/>
          <w:szCs w:val="36"/>
        </w:rPr>
        <w:t>ampfire</w:t>
      </w:r>
      <w:r w:rsidR="00876D21">
        <w:rPr>
          <w:sz w:val="36"/>
          <w:szCs w:val="36"/>
        </w:rPr>
        <w:t xml:space="preserve"> A</w:t>
      </w:r>
      <w:r>
        <w:rPr>
          <w:sz w:val="36"/>
          <w:szCs w:val="36"/>
        </w:rPr>
        <w:t>shes</w:t>
      </w:r>
    </w:p>
    <w:p w14:paraId="3F0D836C" w14:textId="77777777" w:rsidR="008A19B7" w:rsidRPr="00041D69" w:rsidRDefault="008A19B7" w:rsidP="00041D69">
      <w:pPr>
        <w:rPr>
          <w:rFonts w:ascii="Arial" w:hAnsi="Arial"/>
        </w:rPr>
      </w:pPr>
    </w:p>
    <w:p w14:paraId="23F467D3" w14:textId="7B02FCCC" w:rsidR="008A19B7" w:rsidRDefault="008A19B7" w:rsidP="00876D21">
      <w:pPr>
        <w:ind w:right="180"/>
        <w:rPr>
          <w:rFonts w:ascii="Garamond" w:hAnsi="Garamond"/>
          <w:sz w:val="22"/>
          <w:szCs w:val="22"/>
        </w:rPr>
      </w:pPr>
      <w:r w:rsidRPr="005B3784">
        <w:rPr>
          <w:rFonts w:ascii="Garamond" w:hAnsi="Garamond"/>
          <w:sz w:val="22"/>
          <w:szCs w:val="22"/>
        </w:rPr>
        <w:t>Since the discovery of fire, man has had a special attraction to It. The presence of fire brings special feelings and significance to many occasions. Baden-Powell taught many lessons at his campfires on Brownsea Island.</w:t>
      </w:r>
      <w:r w:rsidR="00876D21">
        <w:rPr>
          <w:rFonts w:ascii="Garamond" w:hAnsi="Garamond"/>
          <w:sz w:val="22"/>
          <w:szCs w:val="22"/>
        </w:rPr>
        <w:t xml:space="preserve"> </w:t>
      </w:r>
      <w:r w:rsidRPr="005B3784">
        <w:rPr>
          <w:rFonts w:ascii="Garamond" w:hAnsi="Garamond"/>
          <w:sz w:val="22"/>
          <w:szCs w:val="22"/>
        </w:rPr>
        <w:t xml:space="preserve">In 1933, a group of Scouts from Iowa, wishing to physically hold some memory of their camp-out, decided to take with them ashes from their campfire, and so started a tradition. These ashes now represent </w:t>
      </w:r>
      <w:r w:rsidR="00041D69" w:rsidRPr="005B3784">
        <w:rPr>
          <w:rFonts w:ascii="Garamond" w:hAnsi="Garamond"/>
          <w:sz w:val="22"/>
          <w:szCs w:val="22"/>
        </w:rPr>
        <w:t xml:space="preserve">over </w:t>
      </w:r>
      <w:r w:rsidR="00A53140">
        <w:rPr>
          <w:rFonts w:ascii="Garamond" w:hAnsi="Garamond"/>
          <w:sz w:val="22"/>
          <w:szCs w:val="22"/>
        </w:rPr>
        <w:t>298</w:t>
      </w:r>
      <w:r w:rsidRPr="005B3784">
        <w:rPr>
          <w:rFonts w:ascii="Garamond" w:hAnsi="Garamond"/>
          <w:sz w:val="22"/>
          <w:szCs w:val="22"/>
        </w:rPr>
        <w:t xml:space="preserve"> campfires.</w:t>
      </w:r>
    </w:p>
    <w:p w14:paraId="5CA7510A" w14:textId="164D2173" w:rsidR="00876D21" w:rsidRPr="005B3784" w:rsidRDefault="00A53140" w:rsidP="00876D21">
      <w:pPr>
        <w:ind w:right="180"/>
        <w:rPr>
          <w:rFonts w:ascii="Garamond" w:hAnsi="Garamond"/>
          <w:sz w:val="22"/>
          <w:szCs w:val="22"/>
        </w:rPr>
      </w:pPr>
      <w:r w:rsidRPr="00A53140">
        <w:rPr>
          <w:noProof/>
        </w:rPr>
        <w:drawing>
          <wp:inline distT="0" distB="0" distL="0" distR="0" wp14:anchorId="7032E393" wp14:editId="1700388F">
            <wp:extent cx="5486400" cy="15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154940"/>
                    </a:xfrm>
                    <a:prstGeom prst="rect">
                      <a:avLst/>
                    </a:prstGeom>
                    <a:noFill/>
                    <a:ln>
                      <a:noFill/>
                    </a:ln>
                  </pic:spPr>
                </pic:pic>
              </a:graphicData>
            </a:graphic>
          </wp:inline>
        </w:drawing>
      </w:r>
    </w:p>
    <w:p w14:paraId="0C7E77D5" w14:textId="6AC7DB20" w:rsidR="00876D21" w:rsidRDefault="008A19B7" w:rsidP="00041D69">
      <w:pPr>
        <w:spacing w:after="120"/>
        <w:ind w:right="180"/>
        <w:rPr>
          <w:rFonts w:ascii="Garamond" w:hAnsi="Garamond"/>
          <w:sz w:val="22"/>
          <w:szCs w:val="22"/>
        </w:rPr>
      </w:pPr>
      <w:r w:rsidRPr="005B3784">
        <w:rPr>
          <w:rFonts w:ascii="Garamond" w:hAnsi="Garamond"/>
          <w:sz w:val="22"/>
          <w:szCs w:val="22"/>
        </w:rPr>
        <w:t>We carry our friendship with us in these ashes from that campfire and other campfir</w:t>
      </w:r>
      <w:r w:rsidR="00876D21">
        <w:rPr>
          <w:rFonts w:ascii="Garamond" w:hAnsi="Garamond"/>
          <w:sz w:val="22"/>
          <w:szCs w:val="22"/>
        </w:rPr>
        <w:t xml:space="preserve">es with other comrades in other </w:t>
      </w:r>
      <w:r w:rsidRPr="005B3784">
        <w:rPr>
          <w:rFonts w:ascii="Garamond" w:hAnsi="Garamond"/>
          <w:sz w:val="22"/>
          <w:szCs w:val="22"/>
        </w:rPr>
        <w:t xml:space="preserve">lands. May the Joining of the </w:t>
      </w:r>
      <w:r w:rsidR="00876D21">
        <w:rPr>
          <w:rFonts w:ascii="Garamond" w:hAnsi="Garamond"/>
          <w:sz w:val="22"/>
          <w:szCs w:val="22"/>
        </w:rPr>
        <w:t xml:space="preserve">ashes of the </w:t>
      </w:r>
      <w:r w:rsidRPr="005B3784">
        <w:rPr>
          <w:rFonts w:ascii="Garamond" w:hAnsi="Garamond"/>
          <w:sz w:val="22"/>
          <w:szCs w:val="22"/>
        </w:rPr>
        <w:t xml:space="preserve">dead fires with the leaping flames symbolize once more the unbroken chain that binds Scouts and Guides around the world. </w:t>
      </w:r>
      <w:r w:rsidR="00876D21">
        <w:rPr>
          <w:rFonts w:ascii="Garamond" w:hAnsi="Garamond"/>
          <w:sz w:val="22"/>
          <w:szCs w:val="22"/>
        </w:rPr>
        <w:t>May that comradeship be continued as you take your campfire ashes and sprinkle them in the leaping flames of many campfires to come.</w:t>
      </w:r>
    </w:p>
    <w:p w14:paraId="723FC66B" w14:textId="4E700641" w:rsidR="00900591" w:rsidRPr="005B3784" w:rsidRDefault="008A19B7" w:rsidP="00041D69">
      <w:pPr>
        <w:spacing w:after="120"/>
        <w:ind w:right="180"/>
        <w:rPr>
          <w:rFonts w:ascii="Garamond" w:hAnsi="Garamond"/>
          <w:sz w:val="22"/>
          <w:szCs w:val="22"/>
        </w:rPr>
      </w:pPr>
      <w:r w:rsidRPr="005B3784">
        <w:rPr>
          <w:rFonts w:ascii="Garamond" w:hAnsi="Garamond"/>
          <w:sz w:val="22"/>
          <w:szCs w:val="22"/>
        </w:rPr>
        <w:t xml:space="preserve">These ashes have </w:t>
      </w:r>
      <w:r w:rsidR="00041D69" w:rsidRPr="005B3784">
        <w:rPr>
          <w:rFonts w:ascii="Garamond" w:hAnsi="Garamond"/>
          <w:sz w:val="22"/>
          <w:szCs w:val="22"/>
        </w:rPr>
        <w:t xml:space="preserve">been carried by American Scouts around the world and have come from campfires reportedly beginning at Brownsea Island, England in 1907…Baden-Powell’s first Scout camp.  Many have contributed ashes which have been mixed, burned and carried to other areas.  Though the direct link to Brownsea Island has been lost, the genealogy of your ashes dated to 1933 and has found it’s way though </w:t>
      </w:r>
      <w:r w:rsidR="00A53140">
        <w:rPr>
          <w:rFonts w:ascii="Garamond" w:hAnsi="Garamond"/>
          <w:sz w:val="22"/>
          <w:szCs w:val="22"/>
        </w:rPr>
        <w:t>over a dozen</w:t>
      </w:r>
      <w:r w:rsidR="00041D69" w:rsidRPr="005B3784">
        <w:rPr>
          <w:rFonts w:ascii="Garamond" w:hAnsi="Garamond"/>
          <w:sz w:val="22"/>
          <w:szCs w:val="22"/>
        </w:rPr>
        <w:t xml:space="preserve"> countries</w:t>
      </w:r>
      <w:r w:rsidR="00A53140">
        <w:rPr>
          <w:rFonts w:ascii="Garamond" w:hAnsi="Garamond"/>
          <w:sz w:val="22"/>
          <w:szCs w:val="22"/>
        </w:rPr>
        <w:t xml:space="preserve"> before </w:t>
      </w:r>
      <w:r w:rsidR="00F24710">
        <w:rPr>
          <w:rFonts w:ascii="Garamond" w:hAnsi="Garamond"/>
          <w:sz w:val="22"/>
          <w:szCs w:val="22"/>
        </w:rPr>
        <w:t>making it to</w:t>
      </w:r>
      <w:bookmarkStart w:id="0" w:name="_GoBack"/>
      <w:bookmarkEnd w:id="0"/>
      <w:r w:rsidR="00A53140">
        <w:rPr>
          <w:rFonts w:ascii="Garamond" w:hAnsi="Garamond"/>
          <w:sz w:val="22"/>
          <w:szCs w:val="22"/>
        </w:rPr>
        <w:t xml:space="preserve"> Hutto, Texas in 2012</w:t>
      </w:r>
      <w:r w:rsidR="00041D69" w:rsidRPr="005B3784">
        <w:rPr>
          <w:rFonts w:ascii="Garamond" w:hAnsi="Garamond"/>
          <w:sz w:val="22"/>
          <w:szCs w:val="22"/>
        </w:rPr>
        <w:t>.</w:t>
      </w:r>
    </w:p>
    <w:p w14:paraId="13ABDCA0" w14:textId="77777777" w:rsidR="00812134" w:rsidRDefault="00812134" w:rsidP="00041D69">
      <w:pPr>
        <w:pStyle w:val="CAMPFIRE"/>
        <w:tabs>
          <w:tab w:val="left" w:pos="1440"/>
          <w:tab w:val="left" w:pos="2160"/>
          <w:tab w:val="left" w:pos="10440"/>
        </w:tabs>
        <w:spacing w:after="20"/>
      </w:pPr>
    </w:p>
    <w:p w14:paraId="433BB360" w14:textId="77777777" w:rsidR="00812134" w:rsidRDefault="00812134" w:rsidP="00041D69">
      <w:pPr>
        <w:pStyle w:val="CAMPFIRE"/>
        <w:tabs>
          <w:tab w:val="left" w:pos="1440"/>
          <w:tab w:val="left" w:pos="2160"/>
          <w:tab w:val="left" w:pos="10440"/>
        </w:tabs>
        <w:spacing w:after="20"/>
        <w:sectPr w:rsidR="00812134">
          <w:footnotePr>
            <w:numRestart w:val="eachPage"/>
          </w:footnotePr>
          <w:pgSz w:w="12240" w:h="15840"/>
          <w:pgMar w:top="720" w:right="360" w:bottom="576" w:left="720" w:header="0" w:footer="0" w:gutter="0"/>
          <w:cols w:space="720"/>
          <w:noEndnote/>
        </w:sectPr>
      </w:pPr>
    </w:p>
    <w:p w14:paraId="6A8B232C" w14:textId="0CD1E5C1" w:rsidR="0081213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lastRenderedPageBreak/>
        <w:t>1933, USA, Majawa, Knoxville, Iowa</w:t>
      </w:r>
    </w:p>
    <w:p w14:paraId="572B125C" w14:textId="79AD6A3F" w:rsidR="0081213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1942, USA, Wildcat Canyon, El Dora, Iowa</w:t>
      </w:r>
    </w:p>
    <w:p w14:paraId="43E6AF4C"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1946, USA, Camp Mitigwa, Boone, Iowa</w:t>
      </w:r>
    </w:p>
    <w:p w14:paraId="3B0D8BCE"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1948, USA, Camp Waubeck, Cedar Rapids, Iowa</w:t>
      </w:r>
    </w:p>
    <w:p w14:paraId="09185F58"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1949, USA, Camp Wakonda, Glenwood, Iowa</w:t>
      </w:r>
    </w:p>
    <w:p w14:paraId="4D7760DB"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1950, USA, Iowa River Valley, Iowa City, Iowa</w:t>
      </w:r>
    </w:p>
    <w:p w14:paraId="5553C960"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1950, USA, 2nd National Jamboree, Valley Forge, PA</w:t>
      </w:r>
    </w:p>
    <w:p w14:paraId="50119BED"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1951, USA, Iowa River Valley, Iowa City, Iowa</w:t>
      </w:r>
    </w:p>
    <w:p w14:paraId="2F759AF6"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1952, USA, Rocky Mountain Scout Camp, Philmont, NM</w:t>
      </w:r>
    </w:p>
    <w:p w14:paraId="54A49DFC"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1953, USA, 3rd National Jamboree, Irvine Ranch, CA</w:t>
      </w:r>
    </w:p>
    <w:p w14:paraId="1F53FCE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1953, USA, Wildcat Canyon, El Dora, Iowa</w:t>
      </w:r>
    </w:p>
    <w:p w14:paraId="0296482F"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1954, USA, Rocky Mountain Scout Camp, Philmont, NM</w:t>
      </w:r>
    </w:p>
    <w:p w14:paraId="115B0FE7"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1955, USA, Camp Baldy, Philmont, NM</w:t>
      </w:r>
    </w:p>
    <w:p w14:paraId="0D2C052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1956, USA, Camp Hina, Deming, NM</w:t>
      </w:r>
    </w:p>
    <w:p w14:paraId="28C6AE84"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1956, Germany, OA Council Fire, Camp Freedom</w:t>
      </w:r>
    </w:p>
    <w:p w14:paraId="4DF98B1D"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1956, Scotland, International Jamboree</w:t>
      </w:r>
    </w:p>
    <w:p w14:paraId="27E33B15"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1957, Germany, OA Council Fire, Camp Freedom</w:t>
      </w:r>
    </w:p>
    <w:p w14:paraId="668D5C9D"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1957, England, World Jamboree, Sutton Colfield</w:t>
      </w:r>
    </w:p>
    <w:p w14:paraId="63CDBC33"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1957, USA, 4th National Jamboree, Valley Forge, PA</w:t>
      </w:r>
    </w:p>
    <w:p w14:paraId="042D2071"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1957, USA, Camp Dale Ressler, NM</w:t>
      </w:r>
    </w:p>
    <w:p w14:paraId="50C5E05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1958, USA, OA Conclave, Yucca Council, El Paso TX</w:t>
      </w:r>
    </w:p>
    <w:p w14:paraId="51B0F817"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1958, Switzerland, International Girl Scout Chalet, Adelboden</w:t>
      </w:r>
    </w:p>
    <w:p w14:paraId="2D38F083"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1958, Germany, OA Council Fire, Camp Freedom</w:t>
      </w:r>
    </w:p>
    <w:p w14:paraId="60478CB4"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1958, Switzerland, International Scout Centre, Kandersteg</w:t>
      </w:r>
    </w:p>
    <w:p w14:paraId="440B9234"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1959, Germany, OA Council Fire, Camp Freedom</w:t>
      </w:r>
    </w:p>
    <w:p w14:paraId="68EE417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1959, USA, National Junior Roundup</w:t>
      </w:r>
    </w:p>
    <w:p w14:paraId="339D3050"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1959, USA, Wood Badge Course, Camp Dale Ressler, NM</w:t>
      </w:r>
    </w:p>
    <w:p w14:paraId="05D99D56"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1960, USA, 5th National Jamboree, Colorado Springs, CO</w:t>
      </w:r>
    </w:p>
    <w:p w14:paraId="222FB685"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1960, USA, OA Conclave, Philmont, NM</w:t>
      </w:r>
    </w:p>
    <w:p w14:paraId="2B54C2AD"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1961, USA, OA Conclave, Buffalo Trail Council, TX</w:t>
      </w:r>
    </w:p>
    <w:p w14:paraId="0C45A134"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1961, USA, Junior Roundup</w:t>
      </w:r>
    </w:p>
    <w:p w14:paraId="28CB742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1962, USA, Junior Roundup</w:t>
      </w:r>
    </w:p>
    <w:p w14:paraId="0C4A8AC8"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1962, Switzerland, Scout Chalet, Adelboden</w:t>
      </w:r>
    </w:p>
    <w:p w14:paraId="73B0BDF4"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1962, USA, OA Conclave, Wehinanpay, NM</w:t>
      </w:r>
    </w:p>
    <w:p w14:paraId="27A8D596"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1963, USA, OA Conclave, White Sands, NM</w:t>
      </w:r>
    </w:p>
    <w:p w14:paraId="65745ADF"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1963, USA, All State Junior Campout</w:t>
      </w:r>
    </w:p>
    <w:p w14:paraId="137B3A56"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1964, USA, All State Arizona Project</w:t>
      </w:r>
    </w:p>
    <w:p w14:paraId="4D80B30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1964, USA, OA Conclave, Glorietta, NM</w:t>
      </w:r>
    </w:p>
    <w:p w14:paraId="7AC1DF0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1964, USA, 6th National Jamboree, Valley Forge, PA</w:t>
      </w:r>
    </w:p>
    <w:p w14:paraId="49F2143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1965, USA, OA Conclave, Pampa, TX</w:t>
      </w:r>
    </w:p>
    <w:p w14:paraId="29BB6B05"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1965, USA, Senior Campout</w:t>
      </w:r>
    </w:p>
    <w:p w14:paraId="69BC24AB"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1965, USA, Shadow Ridge Campout</w:t>
      </w:r>
    </w:p>
    <w:p w14:paraId="78D200FB"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1966, USA, Cadette Campout</w:t>
      </w:r>
    </w:p>
    <w:p w14:paraId="6413CEB7"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1966, USA, All State Junior Campout</w:t>
      </w:r>
    </w:p>
    <w:p w14:paraId="5848616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1966, USA, All State Arizona Project</w:t>
      </w:r>
    </w:p>
    <w:p w14:paraId="298C92BC"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1966, USA, Camp Mary White</w:t>
      </w:r>
    </w:p>
    <w:p w14:paraId="611D8D64"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1966, Canada, With Lady Baden-Powell</w:t>
      </w:r>
    </w:p>
    <w:p w14:paraId="5C62DDB8"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1966, Brazil, 2nd Pan-American Jamboree, Rio de Janeiro</w:t>
      </w:r>
    </w:p>
    <w:p w14:paraId="65F9A5F7"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1967, USA, International Jamboree</w:t>
      </w:r>
    </w:p>
    <w:p w14:paraId="5EFB3C09"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1968, Taiwan, Jungle Survival</w:t>
      </w:r>
    </w:p>
    <w:p w14:paraId="6000085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1968, Taiwan, Camp McCauley</w:t>
      </w:r>
    </w:p>
    <w:p w14:paraId="10100701"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1968, USA, Camp San Isabel, Pueblo, CO</w:t>
      </w:r>
    </w:p>
    <w:p w14:paraId="01A05FD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1969, USA, Sid Richardson Scout Ranch, TX</w:t>
      </w:r>
    </w:p>
    <w:p w14:paraId="42F4288E"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1969, USA, Camp Chimney Park, WY</w:t>
      </w:r>
    </w:p>
    <w:p w14:paraId="34F32AB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1970, Germany, Training Camp, Schwetzingen Forest</w:t>
      </w:r>
    </w:p>
    <w:p w14:paraId="74AD4CE8"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1970, Germany, German Guide Camp, Petershof, Odenwald</w:t>
      </w:r>
    </w:p>
    <w:p w14:paraId="52769589"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1970, England, Diamond Jubilee Camp, Lancashire</w:t>
      </w:r>
    </w:p>
    <w:p w14:paraId="632AB0CC"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1970, USA, Camp Covered Bridge, Louisville, KY</w:t>
      </w:r>
    </w:p>
    <w:p w14:paraId="1CEB63D7"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1971, Germany, Garmisch Conference</w:t>
      </w:r>
    </w:p>
    <w:p w14:paraId="7FB6FA5E"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1971, Belgium, Training Camp, La Fresnay</w:t>
      </w:r>
    </w:p>
    <w:p w14:paraId="596F391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1971, Holland, Whitsun Camp, Dwingeloo</w:t>
      </w:r>
    </w:p>
    <w:p w14:paraId="48B388E8"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lastRenderedPageBreak/>
        <w:t>1971, USA, Camp Covered Bridge, Louisville, KY</w:t>
      </w:r>
    </w:p>
    <w:p w14:paraId="2696F4C5"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1972, Germany, Camp Juliette Lowe, Rhein Main</w:t>
      </w:r>
    </w:p>
    <w:p w14:paraId="0BBDBB8E"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1972, Germany, Junior Campout</w:t>
      </w:r>
    </w:p>
    <w:p w14:paraId="52990F0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1972, Germany, Camp Lachenwald</w:t>
      </w:r>
    </w:p>
    <w:p w14:paraId="6F73AE56"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1972, Belgium, Training Camp, Chievres</w:t>
      </w:r>
    </w:p>
    <w:p w14:paraId="01E3913E"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1972, Germany, Munich</w:t>
      </w:r>
    </w:p>
    <w:p w14:paraId="6344077D"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1972, Germany, Siegenburg</w:t>
      </w:r>
    </w:p>
    <w:p w14:paraId="0DC8494C"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1972, Germany, Garmisch Conference</w:t>
      </w:r>
    </w:p>
    <w:p w14:paraId="2E2A009D"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1972, USA, Little Roundup, Peoria, IL</w:t>
      </w:r>
    </w:p>
    <w:p w14:paraId="1B91663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1972, USA, Camp Covered Bridge, Louisville, KY</w:t>
      </w:r>
    </w:p>
    <w:p w14:paraId="3766E8D3"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1973, Mexico, Our Cabana, Cuerravera</w:t>
      </w:r>
    </w:p>
    <w:p w14:paraId="22E10DD4"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1973, USA, Arizona</w:t>
      </w:r>
    </w:p>
    <w:p w14:paraId="55939BB3"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1973, Germany, Training Camp, Friendship Acres</w:t>
      </w:r>
    </w:p>
    <w:p w14:paraId="2C285D2D"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1973, Belgium, Training Camp, Abbaye de Maredsous</w:t>
      </w:r>
    </w:p>
    <w:p w14:paraId="30A153B6"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1973, Germany, Training Camp, Idenheim</w:t>
      </w:r>
    </w:p>
    <w:p w14:paraId="2272A0A3"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1973, Germany, Camp Zorus</w:t>
      </w:r>
    </w:p>
    <w:p w14:paraId="0801E6C7"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1973, Germany, Camp Lachenwald</w:t>
      </w:r>
    </w:p>
    <w:p w14:paraId="11EE7207"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1973, Belgium, Belgium Guide Camp, La Fresnaye</w:t>
      </w:r>
    </w:p>
    <w:p w14:paraId="285D976D"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1973, Germany, Resident Training camp, Idenheim</w:t>
      </w:r>
    </w:p>
    <w:p w14:paraId="3ACDF1B3"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1973, Germany, Siakein</w:t>
      </w:r>
    </w:p>
    <w:p w14:paraId="60183E54"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1973, Germany, Leadership Training, Seeshaupt</w:t>
      </w:r>
    </w:p>
    <w:p w14:paraId="5941BF21"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1973, Lichtenstein, Guides and Scout Camp</w:t>
      </w:r>
    </w:p>
    <w:p w14:paraId="35222448"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1973, Germany, Heidelberg Day Camp, Schwetzingen Forest</w:t>
      </w:r>
    </w:p>
    <w:p w14:paraId="3D6622EC"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1973, Germany, French English Cadette Campout, Berlin</w:t>
      </w:r>
    </w:p>
    <w:p w14:paraId="1C32DC10"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1973, Germany, Seeshaupt</w:t>
      </w:r>
    </w:p>
    <w:p w14:paraId="0314A901"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1973, USA, Wood Badge Training, Region 4, Buckskin Reservation, WV</w:t>
      </w:r>
    </w:p>
    <w:p w14:paraId="1B6A4001"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1973, USA, Camp Rough River, Old Kentucky Home Council, KY</w:t>
      </w:r>
    </w:p>
    <w:p w14:paraId="11801ED6"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1973, USA, Philmont Training Center, New Mexico</w:t>
      </w:r>
    </w:p>
    <w:p w14:paraId="57F216E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1973, USA, 8th National Jamboree West, Farragut State Park, ID</w:t>
      </w:r>
    </w:p>
    <w:p w14:paraId="1B6B32D0"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1974, Germany, Trainer's Conference, Heidelberg</w:t>
      </w:r>
    </w:p>
    <w:p w14:paraId="76FB8CFD"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1974, USA, Pennsylvania</w:t>
      </w:r>
    </w:p>
    <w:p w14:paraId="22A48737"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1974, Thailand, International Cub Wood Badge Course 236, Ubon (or Ubel)</w:t>
      </w:r>
    </w:p>
    <w:p w14:paraId="714A86D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1974, USA, 12th Wood Badge Course SC 26, Zastro, Philmont, NM</w:t>
      </w:r>
    </w:p>
    <w:p w14:paraId="03CE00E0"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1974, Switzerland, Our Chalet, Adelboden</w:t>
      </w:r>
    </w:p>
    <w:p w14:paraId="6C594AC9"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1974, Germany, Camp Lebach, Senior Camping</w:t>
      </w:r>
    </w:p>
    <w:p w14:paraId="13BD9D64"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1974, France, German American Campout, Vogesen</w:t>
      </w:r>
    </w:p>
    <w:p w14:paraId="31D2136E"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1974, Germany, District Hilltop Day Camp, Stuttgart</w:t>
      </w:r>
    </w:p>
    <w:p w14:paraId="2F6CB88C"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1974, Germany, Cadette Encampment, Stuttgart</w:t>
      </w:r>
    </w:p>
    <w:p w14:paraId="419A3DAB"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1974, Switzerland, Camp Training, Our Chalet, Adelboden</w:t>
      </w:r>
    </w:p>
    <w:p w14:paraId="1295056C"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1974, Germany, Munich</w:t>
      </w:r>
    </w:p>
    <w:p w14:paraId="14C76016"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1974, Germany, Camp Dahn</w:t>
      </w:r>
    </w:p>
    <w:p w14:paraId="728ECC20"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1974, England, Keys to Partnership Conference, Oxford</w:t>
      </w:r>
    </w:p>
    <w:p w14:paraId="24EA5F8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1974, Germany, Outdoor Training, Camp Dahn</w:t>
      </w:r>
    </w:p>
    <w:p w14:paraId="26E19DDE"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1974, Germany, District Conference, Camp Taho, Kasierslautern</w:t>
      </w:r>
    </w:p>
    <w:p w14:paraId="0C5C4F5D"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1974, Germany, Training Conference, Zwingenberg Youth Hostel</w:t>
      </w:r>
    </w:p>
    <w:p w14:paraId="35A0448B"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1974, England, Our Ark, London</w:t>
      </w:r>
    </w:p>
    <w:p w14:paraId="2019449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1974, Colombia, 3rd Pan American Jamboree, Bogota</w:t>
      </w:r>
    </w:p>
    <w:p w14:paraId="31F76781"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1974, Germany, Wood Badge Course NE III 9, Camp Freedom</w:t>
      </w:r>
    </w:p>
    <w:p w14:paraId="73E10F2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1974, Luxembourg, Camp Training, Vianden</w:t>
      </w:r>
    </w:p>
    <w:p w14:paraId="7596921F"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1975, England, UK Conference, Green Magic, Baden Powell House, London</w:t>
      </w:r>
    </w:p>
    <w:p w14:paraId="7A1C5925"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1975, Germany, Hostel Bash, Manderscheid</w:t>
      </w:r>
    </w:p>
    <w:p w14:paraId="642DA646"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1975, Germany, Leader Campout, Schwetzingen Forest</w:t>
      </w:r>
    </w:p>
    <w:p w14:paraId="2106210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1975, Germany, Heidelberg Day Camp, Schwetzingen Forest</w:t>
      </w:r>
    </w:p>
    <w:p w14:paraId="20AD34AE"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1975, Germany, All Junior Campout, Schwetzingen Forest</w:t>
      </w:r>
    </w:p>
    <w:p w14:paraId="0D95A405"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1975, Belgium, Intercamp 75 (6 Nations)</w:t>
      </w:r>
    </w:p>
    <w:p w14:paraId="703107CF"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1975, Germany, Wood Badge Course NE III 23, Camp Freedom</w:t>
      </w:r>
    </w:p>
    <w:p w14:paraId="0436D488"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1975, Germany, Klondike Derby, Heidelberg</w:t>
      </w:r>
    </w:p>
    <w:p w14:paraId="5484CA3B"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1975, Norway, 14th World Jamboree, Lillehammer</w:t>
      </w:r>
    </w:p>
    <w:p w14:paraId="45CE5429"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1975, Germany, 6th Grade Junior Campout, Schwetzingen Forest</w:t>
      </w:r>
    </w:p>
    <w:p w14:paraId="13F1FF03"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1975, Germany, District Spring Camporee, Lampertheim Woods</w:t>
      </w:r>
    </w:p>
    <w:p w14:paraId="774A2067"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1975, Germany, Leadership Development Training, Schwetzingen Forest</w:t>
      </w:r>
    </w:p>
    <w:p w14:paraId="6F4A7DFE"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lastRenderedPageBreak/>
        <w:t>1976, Germany, District Spring Camporee, Lampertheim Woods</w:t>
      </w:r>
    </w:p>
    <w:p w14:paraId="319228EF"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1976, Germany, Wood Badge Course NE III 32, Camp Freedom</w:t>
      </w:r>
    </w:p>
    <w:p w14:paraId="5E5CAC5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1976, Germany, Wood Badge Course NE III 33, Camp Freedom</w:t>
      </w:r>
    </w:p>
    <w:p w14:paraId="043A9509"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1976, England, Bicentennial Camp, Chalfont Heights Scout Camp</w:t>
      </w:r>
    </w:p>
    <w:p w14:paraId="415C71F3"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1976, Germany, OA Conference, Camp Freedom</w:t>
      </w:r>
    </w:p>
    <w:p w14:paraId="296D3BF7"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1976, England, Wood Badge Course NE III 34, Gilwell Park</w:t>
      </w:r>
    </w:p>
    <w:p w14:paraId="0EF6A18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1976, USA, Wood Badge Course SC 79, Camp Dale Ressler, NM</w:t>
      </w:r>
    </w:p>
    <w:p w14:paraId="5F59AAC3"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1976, USA, Wood Badge Course SC 81, Camp Asaayi, NM</w:t>
      </w:r>
    </w:p>
    <w:p w14:paraId="221759F1"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1976, Germany, Three Rivers District Fall Camporee</w:t>
      </w:r>
    </w:p>
    <w:p w14:paraId="22D10C9B"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1976, England, Wood Badge 50th Reunion, Gilwell Park</w:t>
      </w:r>
    </w:p>
    <w:p w14:paraId="6E3060FF"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1977, Germany, Three Rivers District Klondike Derby</w:t>
      </w:r>
    </w:p>
    <w:p w14:paraId="7081D50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1977, Germany, Baumholder Cub Day Camp, Baumholder</w:t>
      </w:r>
    </w:p>
    <w:p w14:paraId="32371B0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1977, USA, Wood Badge Course SC 105, Zastro, NM</w:t>
      </w:r>
    </w:p>
    <w:p w14:paraId="23C92CF6"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1977, USA, Brownsea 22, Camp Rand, Chimayo, NM</w:t>
      </w:r>
    </w:p>
    <w:p w14:paraId="4DD2400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1977, Germany, Three Rivers District Camporee, Kaiserslautern</w:t>
      </w:r>
    </w:p>
    <w:p w14:paraId="25F070D6"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1977, England, OA Conference, Chalfont Heights Scout Camp</w:t>
      </w:r>
    </w:p>
    <w:p w14:paraId="7D566845"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1977, Belgium, Charlemange District Spring Camporee, de Kluis</w:t>
      </w:r>
    </w:p>
    <w:p w14:paraId="339FFCE3"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1977, Belgium, Charlemange District Historical Camporee, Waterloo</w:t>
      </w:r>
    </w:p>
    <w:p w14:paraId="1601AEF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1977, Germany, Wood Badge Course NE III 42, Camp Freedom</w:t>
      </w:r>
    </w:p>
    <w:p w14:paraId="1B173BCF"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1977, USA, Wood Badge Course SC 113, Chinmayo, NM</w:t>
      </w:r>
    </w:p>
    <w:p w14:paraId="68C5E246"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1977, USA, 9th National Jamboree,  Moraine State Park, PA</w:t>
      </w:r>
    </w:p>
    <w:p w14:paraId="684BB555"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1977, Germany, OA Conference, Camp Dahn</w:t>
      </w:r>
    </w:p>
    <w:p w14:paraId="159E5EEE"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1977, England, Troop Leader Development Course, Gilwell Park</w:t>
      </w:r>
    </w:p>
    <w:p w14:paraId="2FD5A54B"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1977, England, Jamescamp 8, Joint UK/USA Camp, Chalfont</w:t>
      </w:r>
    </w:p>
    <w:p w14:paraId="67EA26C5" w14:textId="6101D8A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1977, USA, Experimental Cub Wood Badge, NE CS 01, Schiff Scout Reservation, Mendham, NJ</w:t>
      </w:r>
    </w:p>
    <w:p w14:paraId="154F6020"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1977, USA, Wood Badge W104-112, Pupukea, HI</w:t>
      </w:r>
    </w:p>
    <w:p w14:paraId="7F3BB15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1977, Germany, Three Rivers District Pioneer o ree, Camp Wally</w:t>
      </w:r>
    </w:p>
    <w:p w14:paraId="38F1B4F9"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1978, Germany, Three Rivers District Klondike Derby, Camp Dahn</w:t>
      </w:r>
    </w:p>
    <w:p w14:paraId="5FC2479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1978, Germany, Three Rivers District Spring Camporee, Kaiserslautern</w:t>
      </w:r>
    </w:p>
    <w:p w14:paraId="664EC6AD"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1978, England, Wood Badge Course NE III 44, Gilwell Park</w:t>
      </w:r>
    </w:p>
    <w:p w14:paraId="73E444D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1978, Germany, Wood Badge Course NE III 48, Camp Freedom</w:t>
      </w:r>
    </w:p>
    <w:p w14:paraId="7F973F6C"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1978, Germany, Cub Scout Trainers Wood Badge, NE CS 02, Camp Freedom</w:t>
      </w:r>
    </w:p>
    <w:p w14:paraId="2287BDE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1978, Germany, Camp Sun Up, Berlin</w:t>
      </w:r>
    </w:p>
    <w:p w14:paraId="6DB2E5E8"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1978, Germany, Troop 46 Campout, Berlin</w:t>
      </w:r>
    </w:p>
    <w:p w14:paraId="21ED49A9"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1978, Germany, Winter Camp, Gatow, Berlin</w:t>
      </w:r>
    </w:p>
    <w:p w14:paraId="69884AFB"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 xml:space="preserve">1978, USA, Wood Badge Course SC 127, Camp Dale Ressler, NM </w:t>
      </w:r>
    </w:p>
    <w:p w14:paraId="2F2359A4"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1978, USA, Brownsea 22, Camp Rand, Chimayo, NM</w:t>
      </w:r>
    </w:p>
    <w:p w14:paraId="052EB904"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1978, Germany, OA Conference, Camp Dahn</w:t>
      </w:r>
    </w:p>
    <w:p w14:paraId="012F4684"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 xml:space="preserve">1978, USA, Wood Badge Course SC 130, Zastro, Philmont, NM </w:t>
      </w:r>
    </w:p>
    <w:p w14:paraId="543A9230"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1978, USA, Fall Camporee, Ft. Sumner, NM</w:t>
      </w:r>
    </w:p>
    <w:p w14:paraId="3BA68576"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1978, USA, Wood Badge Course SC 203, Broad Creek Scout Reservation</w:t>
      </w:r>
    </w:p>
    <w:p w14:paraId="7C425EBC"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1978, USA, Troop Leader Development, Pupukea, HI</w:t>
      </w:r>
    </w:p>
    <w:p w14:paraId="4832BDD5"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1979, Germany, OA Tap out and Ordeal, Berlin</w:t>
      </w:r>
    </w:p>
    <w:p w14:paraId="47245575"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1979, Germany, Intermeet '79, Berlin</w:t>
      </w:r>
    </w:p>
    <w:p w14:paraId="0FFD43E5"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1979, Germany, Intercamp '79, Frankfurt</w:t>
      </w:r>
    </w:p>
    <w:p w14:paraId="7D0F0AAD"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1979, Germany, Wood Badge Course NE III 55, Camp Freedom</w:t>
      </w:r>
    </w:p>
    <w:p w14:paraId="7E6147B0"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1979, Japan, Wood Badge 803-10-314</w:t>
      </w:r>
    </w:p>
    <w:p w14:paraId="54BC7DC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1979, USA, Wood Badge Course SC 236, Broad Creek Scout Reservation</w:t>
      </w:r>
    </w:p>
    <w:p w14:paraId="5316CA96"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1979, USA, 19th Mulligan Stew, Oasis State Park, NM</w:t>
      </w:r>
    </w:p>
    <w:p w14:paraId="7C4262F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1979, Sweden, Dala Jam (World Jamboree Substitute)</w:t>
      </w:r>
    </w:p>
    <w:p w14:paraId="2ABF6257"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1979, Canada, Wood Badge Reunion, Blue Springs Camp</w:t>
      </w:r>
    </w:p>
    <w:p w14:paraId="44F4EEA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1979, USA, Baltimore Area Council Camporall, MD</w:t>
      </w:r>
    </w:p>
    <w:p w14:paraId="314A310F"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1979, USA, Old Timers Weekend, Camp Broad Creek, MD</w:t>
      </w:r>
    </w:p>
    <w:p w14:paraId="338CAF84"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1979, Austria, Join In Jamboree, Zellhof</w:t>
      </w:r>
    </w:p>
    <w:p w14:paraId="33F913E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1979, Germany, Intercamp, Braxbactal</w:t>
      </w:r>
    </w:p>
    <w:p w14:paraId="732B0E91"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1979, Switzerland, OA Ordeal, Kandersteg</w:t>
      </w:r>
    </w:p>
    <w:p w14:paraId="452D6943"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1980, USA, Mount St. Helens Volcano, WA</w:t>
      </w:r>
    </w:p>
    <w:p w14:paraId="07FE4927"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1980, Germany, Wood Badge Course NE III 65, Camp Freedom</w:t>
      </w:r>
    </w:p>
    <w:p w14:paraId="2A2A65F6"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1980, Germany, Cub Wood Badge Course NE-CS-6, Camp Freedom</w:t>
      </w:r>
    </w:p>
    <w:p w14:paraId="1DC1669B"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1980, Germany, Eurocamp '80, Bad Toelz</w:t>
      </w:r>
    </w:p>
    <w:p w14:paraId="0B6AA13F"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1981, Germany, Rhineland Dist. Spring Camporee, Spangdahelm</w:t>
      </w:r>
    </w:p>
    <w:p w14:paraId="0BAB6C19"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1981, Germany, Wood Badge Course NE III 68, Camp Freedom</w:t>
      </w:r>
    </w:p>
    <w:p w14:paraId="2BD48736"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1981, Germany, Rhineland Dist. Winter Camporee, Gerolstein</w:t>
      </w:r>
    </w:p>
    <w:p w14:paraId="15B8C0D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1981, Germany, Cub Wood Badge Course NE-CS-8, Camp Freedom</w:t>
      </w:r>
    </w:p>
    <w:p w14:paraId="3D13081E"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1981, England, Wood Badge Course NE III 71, Gilwell Park</w:t>
      </w:r>
    </w:p>
    <w:p w14:paraId="79C48255"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1981, USA, Wood Badge W160981, Omache, Monroe, WA</w:t>
      </w:r>
    </w:p>
    <w:p w14:paraId="7237785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1982, Germany, Wood Badge Course NE III 74, Camp Freedom</w:t>
      </w:r>
    </w:p>
    <w:p w14:paraId="5E018EA6"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1982, Germany, Cub Wood Badge Course NE-CS-9, Camp Dahn</w:t>
      </w:r>
    </w:p>
    <w:p w14:paraId="7D1A5771"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1982, USA, OA Area Conclave, USS Vinson (CVN-70)</w:t>
      </w:r>
    </w:p>
    <w:p w14:paraId="77F5986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1982, USA, Back to Wood Badge, Omache, Monroe, WA</w:t>
      </w:r>
    </w:p>
    <w:p w14:paraId="25056379"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1982, USA, Wood Badge WEI-606-82, Omache, Monroe, WA</w:t>
      </w:r>
    </w:p>
    <w:p w14:paraId="73C752E5"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1983, Germany, Wood Badge NE VI 3, Camp Freedom</w:t>
      </w:r>
    </w:p>
    <w:p w14:paraId="3D506F8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1983, Germany, Cub Wood Badge Course NE-CS-11, Camp Dahn</w:t>
      </w:r>
    </w:p>
    <w:p w14:paraId="497B5D7F"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1983, England, Wood Badge, Gilwell Park</w:t>
      </w:r>
    </w:p>
    <w:p w14:paraId="5AC8DDF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1983, Philippines, Camporee, Subic Bay</w:t>
      </w:r>
    </w:p>
    <w:p w14:paraId="3F724627"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1983, Austrailia, Fall Camporee, Perth</w:t>
      </w:r>
    </w:p>
    <w:p w14:paraId="1E1B3061"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1983, USA, Junior Leader Training Course, Philmont, NM</w:t>
      </w:r>
    </w:p>
    <w:p w14:paraId="0447DF75"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1983, USA, Wood Badge SC-246, Lost Pines Scout Res, Bastrop, TX</w:t>
      </w:r>
    </w:p>
    <w:p w14:paraId="4142BADC"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1983, Switzerland, International Scout Center, Kandersteg</w:t>
      </w:r>
    </w:p>
    <w:p w14:paraId="10D28743"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1983, England, Advanced Leader Training, Gidney, Gilwell Park</w:t>
      </w:r>
    </w:p>
    <w:p w14:paraId="2F7F1F9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1983, USA, Wood Badge WI60983, Omache, Monroe, WA</w:t>
      </w:r>
    </w:p>
    <w:p w14:paraId="641A7269"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1984, Germany, Wood Badge NE VI 5, Camp Freedom</w:t>
      </w:r>
    </w:p>
    <w:p w14:paraId="5F8EF8FE"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1984, Germany, Cub Wood Badge Course NE-CS, Camp Dahn</w:t>
      </w:r>
    </w:p>
    <w:p w14:paraId="2B483A4F"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1984, USA, Basic Scout Leader Training, Bronson Field, FL</w:t>
      </w:r>
    </w:p>
    <w:p w14:paraId="2D0F6FDD"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1984, USA, Diamond Jubilee Encampment, Tyndall, AFB</w:t>
      </w:r>
    </w:p>
    <w:p w14:paraId="6404E38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1984, USA, Wood Badge WE160684, Omache, Monroe, WA</w:t>
      </w:r>
    </w:p>
    <w:p w14:paraId="70DD27DE"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1984, USA, Philmont Training Center, NM</w:t>
      </w:r>
    </w:p>
    <w:p w14:paraId="54355EF1"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1985, USA, Fall Camporee, Bronson Field, FL</w:t>
      </w:r>
    </w:p>
    <w:p w14:paraId="6A7FAD19"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1985, USA, Basic Scout LDR Training, Bronson Field, FL</w:t>
      </w:r>
    </w:p>
    <w:p w14:paraId="5BCD7040"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1985, USA, Back to Wood Badge, Camp Brinkley, Monroe, WA</w:t>
      </w:r>
    </w:p>
    <w:p w14:paraId="16594846"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1985, USA, National Jamboree, Fort A. P. Hill, Virginia</w:t>
      </w:r>
    </w:p>
    <w:p w14:paraId="12090D70"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1985, USA, Wood Badge WE160985, Camp Brinkley, Monroe, WA</w:t>
      </w:r>
    </w:p>
    <w:p w14:paraId="632138AF"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1985, Japan, Wood Badge W3-803-85, Camp Tama</w:t>
      </w:r>
    </w:p>
    <w:p w14:paraId="68D85E34"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1986, USA, Wood Badge SE-411, Spanish Trains Camp</w:t>
      </w:r>
    </w:p>
    <w:p w14:paraId="33AFB4F3"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1986, USA, Troop 23, Camp Alaflo, AL</w:t>
      </w:r>
    </w:p>
    <w:p w14:paraId="6599908D"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1986, USA, Basic Leader Training, Camp Alaflo, AL</w:t>
      </w:r>
    </w:p>
    <w:p w14:paraId="186E60C3"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1986, USA, OA Ordeal, Camp Emerson, CA</w:t>
      </w:r>
    </w:p>
    <w:p w14:paraId="7D8ED4F9"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1986, USA, Wood Badge W4-45-86, Camp Emerson, CA</w:t>
      </w:r>
    </w:p>
    <w:p w14:paraId="292C1B2D"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1986, USA, Final Campfire, Camp Struaghn, Savannah, GA</w:t>
      </w:r>
    </w:p>
    <w:p w14:paraId="5FDA0A8F"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1987, Korea, BSA/BSK Intl. Spring Camporee &amp; OA Tap-out</w:t>
      </w:r>
    </w:p>
    <w:p w14:paraId="424ED2EE"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1987, Korea, Webelos Woods, Sontan Si</w:t>
      </w:r>
    </w:p>
    <w:p w14:paraId="1D403D07"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1987, Korea, Camp Liberty Summer Camp, Pyongtaek</w:t>
      </w:r>
    </w:p>
    <w:p w14:paraId="638ED94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1987, Korea, Korea Dist. Cub Day Camp Run-a-Muk II, Taegu</w:t>
      </w:r>
    </w:p>
    <w:p w14:paraId="5EF07E85"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1987, Korea, T86/P86 Family Campout, Suwon</w:t>
      </w:r>
    </w:p>
    <w:p w14:paraId="72A32B3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1987, Korea, Osan Community Scout Campfire</w:t>
      </w:r>
    </w:p>
    <w:p w14:paraId="38201EEB"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1987, Korea, OA Brotherhood Ceremony, Yongsan Army Post</w:t>
      </w:r>
    </w:p>
    <w:p w14:paraId="472F672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1987, Japan, Wood Badge, W3-803-87, Camp Tama</w:t>
      </w:r>
    </w:p>
    <w:p w14:paraId="58CD5B31"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1988, Korea, Troop 86 Campout Bayonne</w:t>
      </w:r>
    </w:p>
    <w:p w14:paraId="2EECC585"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1988, Korea, Boy Scout Leader Basic Training, Yongson</w:t>
      </w:r>
    </w:p>
    <w:p w14:paraId="73708BCC"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1988, Korea, Korea Dist. Spring Camporee &amp; OA Tapout</w:t>
      </w:r>
    </w:p>
    <w:p w14:paraId="5D843F30"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1988, Korea, Junior Leader Training, Yongson</w:t>
      </w:r>
    </w:p>
    <w:p w14:paraId="7F3F5E96"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1988, Korea, District Cub Day Camp, Run-a-Muk III, Osan</w:t>
      </w:r>
    </w:p>
    <w:p w14:paraId="0CA7115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1988, Korea, OA Ordeal Ceremony, CPX Area, Pyong Taek</w:t>
      </w:r>
    </w:p>
    <w:p w14:paraId="4B2B6145"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1988, Korea, Camp Eagle San II Summer Camp, Pyong Taek</w:t>
      </w:r>
    </w:p>
    <w:p w14:paraId="4F2314EF"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1988, Korea, BSA/BSK Fall Camporee, Taegu</w:t>
      </w:r>
    </w:p>
    <w:p w14:paraId="28AF695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1989, Korea, Klondike Derby &amp; Scout Leader Training, Pyong</w:t>
      </w:r>
    </w:p>
    <w:p w14:paraId="7513988C"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1989, USA, OA Fellowship, Camp Blue Heron, Riceboro GA</w:t>
      </w:r>
    </w:p>
    <w:p w14:paraId="4E9CAF0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1989, USA, Coastal Empire Scout Show, Hunter AIN, GA</w:t>
      </w:r>
    </w:p>
    <w:p w14:paraId="095EBD24"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1989, USA, OA Ordeal Ceremony, Camp Blue Heron, Riceboro GA</w:t>
      </w:r>
    </w:p>
    <w:p w14:paraId="6E0E0ED4"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1989, USA, Tomo Chi Chi Annual Meeting, Camp Blue Heron, Riceboro GA</w:t>
      </w:r>
    </w:p>
    <w:p w14:paraId="57806CEC"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1989, USA, Troop 560 Campout, Camp Blue Heron, Riceboro GA</w:t>
      </w:r>
    </w:p>
    <w:p w14:paraId="3CDA2F2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1989, USA, Liberty Dist. Fall Camporee, Camp Blue Heron, Riceboro GA</w:t>
      </w:r>
    </w:p>
    <w:p w14:paraId="070E3FE8"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1989, USA, Wood Badge SC-390, Lost Pines Scout Res, TX</w:t>
      </w:r>
    </w:p>
    <w:p w14:paraId="19A4750B"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1990, USA, Council Summer Camp, Camp Blue Heron, Riceboro GA</w:t>
      </w:r>
    </w:p>
    <w:p w14:paraId="6ADAC54C"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1990, USA, Pathfinder JLT Conference, Camp Blue Heron, Riceboro GA</w:t>
      </w:r>
    </w:p>
    <w:p w14:paraId="70F35AB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1991, USA, Troop 256, First Campout, Austin, TX</w:t>
      </w:r>
    </w:p>
    <w:p w14:paraId="07DAD3AE"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1991, USA, Wood Badge SC-412, Lost Pines Scout Res, TX</w:t>
      </w:r>
    </w:p>
    <w:p w14:paraId="5DDBFA4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1992, USA, Comanche Dist Webelos Ldr Tng, TX</w:t>
      </w:r>
    </w:p>
    <w:p w14:paraId="71B4D75F"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 xml:space="preserve">1993, USA, Wood Badge SR-21, Lost Pines Scout Res, TX  </w:t>
      </w:r>
    </w:p>
    <w:p w14:paraId="2F90718B"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1994, USA, Silver Pines JLT Conf, Green-Dickson, TX</w:t>
      </w:r>
    </w:p>
    <w:p w14:paraId="3D596DF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 xml:space="preserve">1994, USA, Comanche Dist SM Training, Lost Pines Scout Res, TX  </w:t>
      </w:r>
    </w:p>
    <w:p w14:paraId="496C4261"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1995, USA, Silver Pines JLT Conf, Green-Dickson, TX</w:t>
      </w:r>
    </w:p>
    <w:p w14:paraId="581D9B07"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 xml:space="preserve">1995, USA, Wood Badge SR-97, Lost Pines Scout Res, TX  </w:t>
      </w:r>
    </w:p>
    <w:p w14:paraId="30C88D74"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 xml:space="preserve">1996, USA, Comanche Dist SM Training, Lost Pines Scout Res, TX  </w:t>
      </w:r>
    </w:p>
    <w:p w14:paraId="00BC5E2B"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1996, USA, Silver Pines JLT Conf, Green-Dickson, TX</w:t>
      </w:r>
    </w:p>
    <w:p w14:paraId="0D9B691B"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 xml:space="preserve">1997, USA, Comanche Dist SM Training, Lost Pines Scout Res, TX  </w:t>
      </w:r>
    </w:p>
    <w:p w14:paraId="31089F90"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1997, USA, Silver Pines JLT Conf, Green-Dickson, TX</w:t>
      </w:r>
    </w:p>
    <w:p w14:paraId="0C678C83"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 xml:space="preserve">1997, USA, Wood Badge SR-213, Lost Pines Scout Res, TX  </w:t>
      </w:r>
    </w:p>
    <w:p w14:paraId="6959A536"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1998, USA, Silver Pines JLT Conf, Green-Dickson, TX</w:t>
      </w:r>
    </w:p>
    <w:p w14:paraId="12E683D0"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 xml:space="preserve">1998, USA, Winter Silver Pines JLT Conf, Lost Pines Scout Res, TX  </w:t>
      </w:r>
    </w:p>
    <w:p w14:paraId="3EB83BB8"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1999, USA, Silver Pines JLT Conf, Green-Dickson, TX</w:t>
      </w:r>
    </w:p>
    <w:p w14:paraId="41CE4655"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 xml:space="preserve">1999, USA, Wood Badge SR-305, Lost Pines Scout Res, TX  </w:t>
      </w:r>
    </w:p>
    <w:p w14:paraId="6B2A7D3E"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2000, USA, Silver Pines JLT Conf, Green-Dickson, TX</w:t>
      </w:r>
    </w:p>
    <w:p w14:paraId="03FD19B0"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 xml:space="preserve">2000, USA, Wood Badge SR-380, Lost Pines Scout Res, TX  </w:t>
      </w:r>
    </w:p>
    <w:p w14:paraId="68A4A3CF"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2001, USA, Silver Pines JLT Conf, Green-Dickson, TX</w:t>
      </w:r>
    </w:p>
    <w:p w14:paraId="519359B5"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 xml:space="preserve">2001, USA, Wood Badge SR-408, Lost Pines Scout Res, TX  </w:t>
      </w:r>
    </w:p>
    <w:p w14:paraId="244CCBA9"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2001, USA, Winter Silver Pines JLT Conf, Lost Pines Scout Res, TX</w:t>
      </w:r>
    </w:p>
    <w:p w14:paraId="45CA59A3"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2002, USA, Summer Silver Pines JLT Conf, Green-Dickson, TX</w:t>
      </w:r>
    </w:p>
    <w:p w14:paraId="18A9E063"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 xml:space="preserve">2002, USA, Wood Badge SR-503, Lost Pines Scout Res, TX  </w:t>
      </w:r>
    </w:p>
    <w:p w14:paraId="748B4AD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2003, USA, Winter Silver Pines JLT Conf, Lost Pines Scout Res, TX</w:t>
      </w:r>
    </w:p>
    <w:p w14:paraId="1F0B3D0F"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 xml:space="preserve">2003, USA, Wood Badge SR-550, Lost Pines Scout Res, TX  </w:t>
      </w:r>
    </w:p>
    <w:p w14:paraId="5A8AD50C"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 xml:space="preserve">2004, USA, Wood Badge SR-551, Lost Pines Scout Res, TX  </w:t>
      </w:r>
    </w:p>
    <w:p w14:paraId="1F4F8A0D"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2004, USA, Summer Silver Pines JLT Conf, Green-Dickson, TX</w:t>
      </w:r>
    </w:p>
    <w:p w14:paraId="64BE4BE4"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2004, England, Gilwell Park - B-P Birthday Celebration</w:t>
      </w:r>
    </w:p>
    <w:p w14:paraId="02C2DB7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 xml:space="preserve">2004, USA, Wood Badge SR-629, Lost Pines Scout Res, TX  </w:t>
      </w:r>
    </w:p>
    <w:p w14:paraId="79EE4AB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2004, USA, Winter Silver Pines JLT Conf, Lost Pines Scout Res, TX</w:t>
      </w:r>
    </w:p>
    <w:p w14:paraId="38F38651"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2005, USA, Summer Silver Pines JLT Conf, Green-Dickson, TX</w:t>
      </w:r>
    </w:p>
    <w:p w14:paraId="20B365B8"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 xml:space="preserve">2005, USA, Wood Badge SR-654, Lost Pines Scout Res, TX  </w:t>
      </w:r>
    </w:p>
    <w:p w14:paraId="6D8C8AD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2005, USA, Winter Silver Pines JLT Conf, Green-Dickson, TX</w:t>
      </w:r>
    </w:p>
    <w:p w14:paraId="4B695286"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2006, USA, Summer Silver Pines JLT Conf, Green-Dickson, TX</w:t>
      </w:r>
    </w:p>
    <w:p w14:paraId="01D41365"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 xml:space="preserve">2006, USA, Wood Badge SR-787, Lost Pines Scout Res, TX  </w:t>
      </w:r>
    </w:p>
    <w:p w14:paraId="421F6795"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2006, USA, Winter Silver Pines JLT Conf,, Green-Dickson, TX</w:t>
      </w:r>
    </w:p>
    <w:p w14:paraId="23CFE2F5"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2007, USA, Summer Silver Pines JLT Conf, Green-Dickson, TX</w:t>
      </w:r>
    </w:p>
    <w:p w14:paraId="0803B2CF"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 xml:space="preserve">2007, USA, Wood Badge SR-833, Lost Pines Scout Res, TX  </w:t>
      </w:r>
    </w:p>
    <w:p w14:paraId="48F46C2D"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2007, USA, Winter Silver Pines JLT Conf, Green-Dickson, TX</w:t>
      </w:r>
    </w:p>
    <w:p w14:paraId="2B38B229"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2008, USA, Summer Silver Pines JLT Conf, Green-Dickson, TX</w:t>
      </w:r>
    </w:p>
    <w:p w14:paraId="594FA16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 xml:space="preserve">2008, USA, Wood Badge SR-904, Lost Pines Scout Res, TX  </w:t>
      </w:r>
    </w:p>
    <w:p w14:paraId="1737FC4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2008, USA, Winter Silver Pines NYLT, Green-Dickson, TX</w:t>
      </w:r>
    </w:p>
    <w:p w14:paraId="0F45D2E4"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2009, USA, Summer Silver Pines NYLT, Green-Dickson, TX</w:t>
      </w:r>
    </w:p>
    <w:p w14:paraId="26F7D52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2009, England, Gilwell Park - Course Director Visit</w:t>
      </w:r>
    </w:p>
    <w:p w14:paraId="11EA03B0"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 xml:space="preserve">2009, USA, Wood Badge SR-1005, Lost Pines Scout Res, TX  </w:t>
      </w:r>
    </w:p>
    <w:p w14:paraId="5A1C1343"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2009, USA, Winter Silver Pines NYLT, Green-Dickson, TX</w:t>
      </w:r>
    </w:p>
    <w:p w14:paraId="7F37766A"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2010, USA, Summer NYLT, Green-Dickson, TX</w:t>
      </w:r>
    </w:p>
    <w:p w14:paraId="1BFBB8E2"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 xml:space="preserve">2010, USA, National Scout Jamboree, Fort AP Hill, VA  </w:t>
      </w:r>
    </w:p>
    <w:p w14:paraId="7CCFBBC5"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2010, USA, Capital Area ScoutJam, Austin, TX</w:t>
      </w:r>
    </w:p>
    <w:p w14:paraId="294FE914" w14:textId="77777777" w:rsidR="005B378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2010, USA, Wood Badge SR-1080, Lost Pines Scout Res, TX</w:t>
      </w:r>
    </w:p>
    <w:p w14:paraId="51ACD757" w14:textId="44603081" w:rsidR="00812134" w:rsidRPr="005B3784" w:rsidRDefault="00812134">
      <w:pPr>
        <w:autoSpaceDE w:val="0"/>
        <w:autoSpaceDN w:val="0"/>
        <w:adjustRightInd w:val="0"/>
        <w:rPr>
          <w:rFonts w:ascii="Gill Sans" w:hAnsi="Gill Sans" w:cs="Gill Sans"/>
          <w:sz w:val="14"/>
          <w:szCs w:val="14"/>
        </w:rPr>
      </w:pPr>
      <w:r w:rsidRPr="005B3784">
        <w:rPr>
          <w:rFonts w:ascii="Gill Sans" w:hAnsi="Gill Sans" w:cs="Gill Sans"/>
          <w:sz w:val="14"/>
          <w:szCs w:val="14"/>
        </w:rPr>
        <w:t xml:space="preserve">2012, USA, Pack 176 </w:t>
      </w:r>
      <w:r w:rsidR="00CC017D">
        <w:rPr>
          <w:rFonts w:ascii="Gill Sans" w:hAnsi="Gill Sans" w:cs="Gill Sans"/>
          <w:sz w:val="14"/>
          <w:szCs w:val="14"/>
        </w:rPr>
        <w:t>Fall Campout</w:t>
      </w:r>
      <w:r w:rsidRPr="005B3784">
        <w:rPr>
          <w:rFonts w:ascii="Gill Sans" w:hAnsi="Gill Sans" w:cs="Gill Sans"/>
          <w:sz w:val="14"/>
          <w:szCs w:val="14"/>
        </w:rPr>
        <w:t>, Hutto, TX</w:t>
      </w:r>
    </w:p>
    <w:p w14:paraId="6ECE0C14" w14:textId="77777777" w:rsidR="00812134" w:rsidRPr="005B3784" w:rsidRDefault="00812134" w:rsidP="00041D69">
      <w:pPr>
        <w:pStyle w:val="CAMPFIRE"/>
        <w:tabs>
          <w:tab w:val="left" w:pos="1440"/>
          <w:tab w:val="left" w:pos="2160"/>
          <w:tab w:val="left" w:pos="10440"/>
        </w:tabs>
        <w:spacing w:after="20"/>
        <w:rPr>
          <w:rFonts w:ascii="Gill Sans" w:hAnsi="Gill Sans" w:cs="Gill Sans"/>
          <w:sz w:val="14"/>
          <w:szCs w:val="14"/>
        </w:rPr>
        <w:sectPr w:rsidR="00812134" w:rsidRPr="005B3784" w:rsidSect="005B3784">
          <w:footnotePr>
            <w:numRestart w:val="eachPage"/>
          </w:footnotePr>
          <w:type w:val="continuous"/>
          <w:pgSz w:w="12240" w:h="15840"/>
          <w:pgMar w:top="720" w:right="360" w:bottom="576" w:left="720" w:header="0" w:footer="0" w:gutter="0"/>
          <w:cols w:num="2" w:space="360"/>
          <w:noEndnote/>
        </w:sectPr>
      </w:pPr>
    </w:p>
    <w:p w14:paraId="71B2558C" w14:textId="77777777" w:rsidR="003C56AE" w:rsidRPr="00041D69" w:rsidRDefault="003C56AE" w:rsidP="00041D69">
      <w:pPr>
        <w:pStyle w:val="CAMPFIRE"/>
        <w:tabs>
          <w:tab w:val="left" w:pos="1440"/>
          <w:tab w:val="left" w:pos="2160"/>
          <w:tab w:val="left" w:pos="10440"/>
        </w:tabs>
        <w:spacing w:after="20"/>
      </w:pPr>
    </w:p>
    <w:sectPr w:rsidR="003C56AE" w:rsidRPr="00041D69" w:rsidSect="00876D21">
      <w:footnotePr>
        <w:numRestart w:val="eachPage"/>
      </w:footnotePr>
      <w:type w:val="continuous"/>
      <w:pgSz w:w="12240" w:h="15840"/>
      <w:pgMar w:top="720" w:right="360" w:bottom="576" w:left="720" w:header="0" w:footer="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7CC0D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91"/>
    <w:rsid w:val="00041D69"/>
    <w:rsid w:val="003C56AE"/>
    <w:rsid w:val="00442E9C"/>
    <w:rsid w:val="005B3784"/>
    <w:rsid w:val="008010F1"/>
    <w:rsid w:val="00812134"/>
    <w:rsid w:val="00876D21"/>
    <w:rsid w:val="008A19B7"/>
    <w:rsid w:val="00900591"/>
    <w:rsid w:val="00A53140"/>
    <w:rsid w:val="00A66605"/>
    <w:rsid w:val="00CB38E8"/>
    <w:rsid w:val="00CC017D"/>
    <w:rsid w:val="00F24710"/>
    <w:rsid w:val="00F3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348C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style>
  <w:style w:type="paragraph" w:styleId="Heading1">
    <w:name w:val="heading 1"/>
    <w:basedOn w:val="Normal"/>
    <w:next w:val="Normal"/>
    <w:qFormat/>
    <w:pPr>
      <w:keepNext/>
      <w:tabs>
        <w:tab w:val="left" w:pos="1440"/>
        <w:tab w:val="left" w:pos="6210"/>
        <w:tab w:val="left" w:pos="9990"/>
      </w:tabs>
      <w:spacing w:line="-273" w:lineRule="auto"/>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MPFIRE">
    <w:name w:val="CAMPFIRE"/>
    <w:basedOn w:val="Normal"/>
    <w:rPr>
      <w:rFonts w:ascii="Arial" w:hAnsi="Arial"/>
    </w:rPr>
  </w:style>
  <w:style w:type="paragraph" w:styleId="Title">
    <w:name w:val="Title"/>
    <w:basedOn w:val="Normal"/>
    <w:qFormat/>
    <w:pPr>
      <w:spacing w:line="-259" w:lineRule="auto"/>
      <w:jc w:val="center"/>
    </w:pPr>
    <w:rPr>
      <w:rFonts w:ascii="Arial" w:hAnsi="Arial"/>
      <w:b/>
      <w:sz w:val="24"/>
    </w:rPr>
  </w:style>
  <w:style w:type="paragraph" w:styleId="BalloonText">
    <w:name w:val="Balloon Text"/>
    <w:basedOn w:val="Normal"/>
    <w:link w:val="BalloonTextChar"/>
    <w:uiPriority w:val="99"/>
    <w:semiHidden/>
    <w:unhideWhenUsed/>
    <w:rsid w:val="00A531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31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2409</Words>
  <Characters>13733</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CAMPFIRE ASHES CEREMONY</vt:lpstr>
    </vt:vector>
  </TitlesOfParts>
  <Manager/>
  <Company/>
  <LinksUpToDate>false</LinksUpToDate>
  <CharactersWithSpaces>16110</CharactersWithSpaces>
  <SharedDoc>false</SharedDoc>
  <HyperlinkBase>http://hutto176.scoutlander.com/publicsite/unitcustom.aspx?UID=9538&amp;CUSTOMID=61221</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Hutto Pack 176 Campfire Ashes</dc:title>
  <dc:subject>Hutto Pack 176 Campfire Ashes</dc:subject>
  <dc:creator>Daryl Tschoepe &amp; Bill Moss</dc:creator>
  <cp:keywords>Hutto Pack 176 Campfire Ashes</cp:keywords>
  <dc:description/>
  <cp:lastModifiedBy>Microsoft Office User</cp:lastModifiedBy>
  <cp:revision>2</cp:revision>
  <cp:lastPrinted>2016-11-08T21:14:00Z</cp:lastPrinted>
  <dcterms:created xsi:type="dcterms:W3CDTF">2012-11-27T05:57:00Z</dcterms:created>
  <dcterms:modified xsi:type="dcterms:W3CDTF">2016-11-08T21:20:00Z</dcterms:modified>
  <cp:category/>
</cp:coreProperties>
</file>