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A0E35" w14:textId="7A9915A7" w:rsidR="00B97FAA" w:rsidRPr="003F2784" w:rsidRDefault="00C01F62" w:rsidP="00360A0D">
      <w:pPr>
        <w:jc w:val="center"/>
        <w:rPr>
          <w:b/>
          <w:sz w:val="44"/>
          <w:szCs w:val="48"/>
          <w:u w:val="single"/>
        </w:rPr>
      </w:pPr>
      <w:r w:rsidRPr="003F2784">
        <w:rPr>
          <w:b/>
          <w:noProof/>
          <w:sz w:val="32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63432" wp14:editId="63D49628">
                <wp:simplePos x="0" y="0"/>
                <wp:positionH relativeFrom="column">
                  <wp:posOffset>3848100</wp:posOffset>
                </wp:positionH>
                <wp:positionV relativeFrom="paragraph">
                  <wp:posOffset>419100</wp:posOffset>
                </wp:positionV>
                <wp:extent cx="3276600" cy="5581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96AE" w14:textId="6EE56184" w:rsidR="00073CF5" w:rsidRPr="00073CF5" w:rsidRDefault="00073CF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73CF5">
                              <w:rPr>
                                <w:b/>
                                <w:sz w:val="32"/>
                              </w:rPr>
                              <w:t>Cooking Gear</w:t>
                            </w:r>
                          </w:p>
                          <w:p w14:paraId="29493253" w14:textId="08217CAA" w:rsidR="00073CF5" w:rsidRDefault="00073CF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Camping Stoves </w:t>
                            </w:r>
                            <w:r w:rsidR="00C01F62">
                              <w:rPr>
                                <w:sz w:val="32"/>
                              </w:rPr>
                              <w:t>(1 per patrol)</w:t>
                            </w:r>
                          </w:p>
                          <w:p w14:paraId="0E770C59" w14:textId="293DCD9E" w:rsidR="00C01F62" w:rsidRDefault="00C01F62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Stove hoses</w:t>
                            </w:r>
                          </w:p>
                          <w:p w14:paraId="7F9705C0" w14:textId="77777777" w:rsidR="00AA09FD" w:rsidRDefault="00AA09FD" w:rsidP="00AA0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Dutch ovens (1 per patrol)</w:t>
                            </w:r>
                          </w:p>
                          <w:p w14:paraId="2300CA85" w14:textId="706612ED" w:rsidR="00073CF5" w:rsidRDefault="00073CF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Charcoal (as required)</w:t>
                            </w:r>
                          </w:p>
                          <w:p w14:paraId="16F0FA4C" w14:textId="35BEF42D" w:rsidR="00073CF5" w:rsidRDefault="00073CF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Chimney starters</w:t>
                            </w:r>
                          </w:p>
                          <w:p w14:paraId="79AA2F85" w14:textId="248C0BCA" w:rsidR="00073CF5" w:rsidRDefault="00073CF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Dutch ove</w:t>
                            </w:r>
                            <w:r w:rsidR="00DF6A1A">
                              <w:rPr>
                                <w:sz w:val="32"/>
                              </w:rPr>
                              <w:t>n</w:t>
                            </w:r>
                            <w:r>
                              <w:rPr>
                                <w:sz w:val="32"/>
                              </w:rPr>
                              <w:t xml:space="preserve"> tool</w:t>
                            </w:r>
                          </w:p>
                          <w:p w14:paraId="10EE04F8" w14:textId="1E9EFE6B" w:rsidR="00073CF5" w:rsidRDefault="00073CF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Hot pads/mitts</w:t>
                            </w:r>
                          </w:p>
                          <w:p w14:paraId="04389867" w14:textId="0A3B60E4" w:rsidR="00073CF5" w:rsidRDefault="00073CF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Lighter/matches</w:t>
                            </w:r>
                          </w:p>
                          <w:p w14:paraId="79CF567E" w14:textId="77777777" w:rsidR="00073CF5" w:rsidRDefault="00073CF5" w:rsidP="00073CF5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93D33C4" w14:textId="2BF79CFA" w:rsidR="00073CF5" w:rsidRDefault="00073CF5" w:rsidP="00073CF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73CF5">
                              <w:rPr>
                                <w:b/>
                                <w:sz w:val="32"/>
                              </w:rPr>
                              <w:t>Cleaning Gear</w:t>
                            </w:r>
                          </w:p>
                          <w:p w14:paraId="554DF431" w14:textId="59F5E32E" w:rsidR="00073CF5" w:rsidRDefault="00073CF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73CF5">
                              <w:rPr>
                                <w:sz w:val="32"/>
                              </w:rPr>
                              <w:t xml:space="preserve">Cleaning station (3 </w:t>
                            </w:r>
                            <w:r w:rsidR="00536E45">
                              <w:rPr>
                                <w:sz w:val="32"/>
                              </w:rPr>
                              <w:t xml:space="preserve">plastic </w:t>
                            </w:r>
                            <w:r w:rsidRPr="00073CF5">
                              <w:rPr>
                                <w:sz w:val="32"/>
                              </w:rPr>
                              <w:t>tubs)</w:t>
                            </w:r>
                          </w:p>
                          <w:p w14:paraId="2812D3BD" w14:textId="7551B0BB" w:rsidR="00536E45" w:rsidRDefault="00536E45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Metal tubs to heat water</w:t>
                            </w:r>
                          </w:p>
                          <w:p w14:paraId="61D1C373" w14:textId="77777777" w:rsidR="00C01F62" w:rsidRPr="00073CF5" w:rsidRDefault="00C01F62" w:rsidP="00C01F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6"/>
                              </w:rPr>
                            </w:pPr>
                            <w:r w:rsidRPr="00073CF5">
                              <w:rPr>
                                <w:sz w:val="32"/>
                                <w:szCs w:val="36"/>
                              </w:rPr>
                              <w:t>Dish soap</w:t>
                            </w:r>
                          </w:p>
                          <w:p w14:paraId="4F4ED8E8" w14:textId="14ADF181" w:rsidR="00C01F62" w:rsidRDefault="00C01F62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Scrubby pads</w:t>
                            </w:r>
                          </w:p>
                          <w:p w14:paraId="4743F229" w14:textId="701696D6" w:rsidR="00C01F62" w:rsidRPr="00073CF5" w:rsidRDefault="00C01F62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Trash bags</w:t>
                            </w:r>
                          </w:p>
                          <w:p w14:paraId="7A92299F" w14:textId="2BAD0E7D" w:rsidR="00073CF5" w:rsidRPr="00DF6A1A" w:rsidRDefault="00DF6A1A" w:rsidP="00073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DF6A1A">
                              <w:rPr>
                                <w:sz w:val="32"/>
                              </w:rPr>
                              <w:t>Paper towels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63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33pt;width:258pt;height:4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" stroked="f">
                <v:textbox>
                  <w:txbxContent>
                    <w:p w14:paraId="532096AE" w14:textId="6EE56184" w:rsidR="00073CF5" w:rsidRPr="00073CF5" w:rsidRDefault="00073CF5">
                      <w:pPr>
                        <w:rPr>
                          <w:b/>
                          <w:sz w:val="32"/>
                        </w:rPr>
                      </w:pPr>
                      <w:r w:rsidRPr="00073CF5">
                        <w:rPr>
                          <w:b/>
                          <w:sz w:val="32"/>
                        </w:rPr>
                        <w:t>Cooking Gear</w:t>
                      </w:r>
                    </w:p>
                    <w:p w14:paraId="29493253" w14:textId="08217CAA" w:rsidR="00073CF5" w:rsidRDefault="00073CF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Camping Stoves </w:t>
                      </w:r>
                      <w:r w:rsidR="00C01F62">
                        <w:rPr>
                          <w:sz w:val="32"/>
                        </w:rPr>
                        <w:t>(1 per patrol)</w:t>
                      </w:r>
                    </w:p>
                    <w:p w14:paraId="0E770C59" w14:textId="293DCD9E" w:rsidR="00C01F62" w:rsidRDefault="00C01F62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Stove hoses</w:t>
                      </w:r>
                    </w:p>
                    <w:p w14:paraId="7F9705C0" w14:textId="77777777" w:rsidR="00AA09FD" w:rsidRDefault="00AA09FD" w:rsidP="00AA09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Dutch ovens (1 per patrol)</w:t>
                      </w:r>
                    </w:p>
                    <w:p w14:paraId="2300CA85" w14:textId="706612ED" w:rsidR="00073CF5" w:rsidRDefault="00073CF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Charcoal (as required)</w:t>
                      </w:r>
                    </w:p>
                    <w:p w14:paraId="16F0FA4C" w14:textId="35BEF42D" w:rsidR="00073CF5" w:rsidRDefault="00073CF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Chimney starters</w:t>
                      </w:r>
                    </w:p>
                    <w:p w14:paraId="79AA2F85" w14:textId="248C0BCA" w:rsidR="00073CF5" w:rsidRDefault="00073CF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Dutch ove</w:t>
                      </w:r>
                      <w:r w:rsidR="00DF6A1A">
                        <w:rPr>
                          <w:sz w:val="32"/>
                        </w:rPr>
                        <w:t>n</w:t>
                      </w:r>
                      <w:r>
                        <w:rPr>
                          <w:sz w:val="32"/>
                        </w:rPr>
                        <w:t xml:space="preserve"> tool</w:t>
                      </w:r>
                    </w:p>
                    <w:p w14:paraId="10EE04F8" w14:textId="1E9EFE6B" w:rsidR="00073CF5" w:rsidRDefault="00073CF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Hot pads/mitts</w:t>
                      </w:r>
                    </w:p>
                    <w:p w14:paraId="04389867" w14:textId="0A3B60E4" w:rsidR="00073CF5" w:rsidRDefault="00073CF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Lighter/matches</w:t>
                      </w:r>
                    </w:p>
                    <w:p w14:paraId="79CF567E" w14:textId="77777777" w:rsidR="00073CF5" w:rsidRDefault="00073CF5" w:rsidP="00073CF5">
                      <w:pPr>
                        <w:rPr>
                          <w:sz w:val="32"/>
                        </w:rPr>
                      </w:pPr>
                    </w:p>
                    <w:p w14:paraId="293D33C4" w14:textId="2BF79CFA" w:rsidR="00073CF5" w:rsidRDefault="00073CF5" w:rsidP="00073CF5">
                      <w:pPr>
                        <w:rPr>
                          <w:b/>
                          <w:sz w:val="32"/>
                        </w:rPr>
                      </w:pPr>
                      <w:r w:rsidRPr="00073CF5">
                        <w:rPr>
                          <w:b/>
                          <w:sz w:val="32"/>
                        </w:rPr>
                        <w:t>Cleaning Gear</w:t>
                      </w:r>
                    </w:p>
                    <w:p w14:paraId="554DF431" w14:textId="59F5E32E" w:rsidR="00073CF5" w:rsidRDefault="00073CF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073CF5">
                        <w:rPr>
                          <w:sz w:val="32"/>
                        </w:rPr>
                        <w:t xml:space="preserve">Cleaning station (3 </w:t>
                      </w:r>
                      <w:r w:rsidR="00536E45">
                        <w:rPr>
                          <w:sz w:val="32"/>
                        </w:rPr>
                        <w:t xml:space="preserve">plastic </w:t>
                      </w:r>
                      <w:r w:rsidRPr="00073CF5">
                        <w:rPr>
                          <w:sz w:val="32"/>
                        </w:rPr>
                        <w:t>tubs)</w:t>
                      </w:r>
                    </w:p>
                    <w:p w14:paraId="2812D3BD" w14:textId="7551B0BB" w:rsidR="00536E45" w:rsidRDefault="00536E45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Metal tubs to heat water</w:t>
                      </w:r>
                    </w:p>
                    <w:p w14:paraId="61D1C373" w14:textId="77777777" w:rsidR="00C01F62" w:rsidRPr="00073CF5" w:rsidRDefault="00C01F62" w:rsidP="00C01F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6"/>
                        </w:rPr>
                      </w:pPr>
                      <w:r w:rsidRPr="00073CF5">
                        <w:rPr>
                          <w:sz w:val="32"/>
                          <w:szCs w:val="36"/>
                        </w:rPr>
                        <w:t>Dish soap</w:t>
                      </w:r>
                    </w:p>
                    <w:p w14:paraId="4F4ED8E8" w14:textId="14ADF181" w:rsidR="00C01F62" w:rsidRDefault="00C01F62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Scrubby pads</w:t>
                      </w:r>
                    </w:p>
                    <w:p w14:paraId="4743F229" w14:textId="701696D6" w:rsidR="00C01F62" w:rsidRPr="00073CF5" w:rsidRDefault="00C01F62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Trash bags</w:t>
                      </w:r>
                    </w:p>
                    <w:p w14:paraId="7A92299F" w14:textId="2BAD0E7D" w:rsidR="00073CF5" w:rsidRPr="00DF6A1A" w:rsidRDefault="00DF6A1A" w:rsidP="00073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DF6A1A">
                        <w:rPr>
                          <w:sz w:val="32"/>
                        </w:rPr>
                        <w:t>Paper towels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A0D" w:rsidRPr="003F2784">
        <w:rPr>
          <w:b/>
          <w:sz w:val="44"/>
          <w:szCs w:val="48"/>
          <w:u w:val="single"/>
        </w:rPr>
        <w:t xml:space="preserve">Troop 116 </w:t>
      </w:r>
      <w:r w:rsidR="00073CF5" w:rsidRPr="003F2784">
        <w:rPr>
          <w:b/>
          <w:sz w:val="44"/>
          <w:szCs w:val="48"/>
          <w:u w:val="single"/>
        </w:rPr>
        <w:t xml:space="preserve">Campout </w:t>
      </w:r>
      <w:r w:rsidR="00360A0D" w:rsidRPr="003F2784">
        <w:rPr>
          <w:b/>
          <w:sz w:val="44"/>
          <w:szCs w:val="48"/>
          <w:u w:val="single"/>
        </w:rPr>
        <w:t xml:space="preserve">Check List </w:t>
      </w:r>
    </w:p>
    <w:p w14:paraId="3B1FACD3" w14:textId="57E4ABA1" w:rsidR="00073CF5" w:rsidRPr="00073CF5" w:rsidRDefault="00073CF5" w:rsidP="00073CF5">
      <w:pPr>
        <w:ind w:left="360"/>
        <w:rPr>
          <w:b/>
          <w:sz w:val="32"/>
          <w:szCs w:val="36"/>
        </w:rPr>
      </w:pPr>
      <w:r w:rsidRPr="00073CF5">
        <w:rPr>
          <w:b/>
          <w:sz w:val="32"/>
          <w:szCs w:val="36"/>
        </w:rPr>
        <w:t>Basic Troop Gear</w:t>
      </w:r>
    </w:p>
    <w:p w14:paraId="735219AD" w14:textId="300A3D9F" w:rsidR="00360A0D" w:rsidRPr="00073CF5" w:rsidRDefault="00360A0D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First aid</w:t>
      </w:r>
      <w:r w:rsidR="00073CF5">
        <w:rPr>
          <w:sz w:val="32"/>
          <w:szCs w:val="36"/>
        </w:rPr>
        <w:t xml:space="preserve"> kit</w:t>
      </w:r>
    </w:p>
    <w:p w14:paraId="06A43898" w14:textId="77777777" w:rsidR="00C01F62" w:rsidRPr="00073CF5" w:rsidRDefault="00C01F62" w:rsidP="00C01F6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Tents</w:t>
      </w:r>
      <w:r>
        <w:rPr>
          <w:sz w:val="32"/>
          <w:szCs w:val="36"/>
        </w:rPr>
        <w:t xml:space="preserve"> (1 per 2 scouts and 1 per 1 adult)</w:t>
      </w:r>
    </w:p>
    <w:p w14:paraId="65BFF8D8" w14:textId="77777777" w:rsidR="00C01F62" w:rsidRDefault="00C01F62" w:rsidP="00C01F6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Tarps</w:t>
      </w:r>
      <w:r>
        <w:rPr>
          <w:sz w:val="32"/>
          <w:szCs w:val="36"/>
        </w:rPr>
        <w:t xml:space="preserve"> (1 per </w:t>
      </w:r>
      <w:proofErr w:type="spellStart"/>
      <w:r>
        <w:rPr>
          <w:sz w:val="32"/>
          <w:szCs w:val="36"/>
        </w:rPr>
        <w:t>tent</w:t>
      </w:r>
      <w:proofErr w:type="spellEnd"/>
      <w:r>
        <w:rPr>
          <w:sz w:val="32"/>
          <w:szCs w:val="36"/>
        </w:rPr>
        <w:t>)</w:t>
      </w:r>
    </w:p>
    <w:p w14:paraId="2EC58A00" w14:textId="6B4BF1B9" w:rsidR="00475C99" w:rsidRPr="00073CF5" w:rsidRDefault="00475C99" w:rsidP="00C01F62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Tent stakes</w:t>
      </w:r>
    </w:p>
    <w:p w14:paraId="1646BF73" w14:textId="4D64840C" w:rsidR="00360A0D" w:rsidRPr="00073CF5" w:rsidRDefault="00360A0D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Propane</w:t>
      </w:r>
      <w:r w:rsidR="00073CF5">
        <w:rPr>
          <w:sz w:val="32"/>
          <w:szCs w:val="36"/>
        </w:rPr>
        <w:t xml:space="preserve"> </w:t>
      </w:r>
      <w:r w:rsidR="00C01F62">
        <w:rPr>
          <w:sz w:val="32"/>
          <w:szCs w:val="36"/>
        </w:rPr>
        <w:t xml:space="preserve">tanks </w:t>
      </w:r>
      <w:r w:rsidR="00073CF5">
        <w:rPr>
          <w:sz w:val="32"/>
          <w:szCs w:val="36"/>
        </w:rPr>
        <w:t>(1 per stove)</w:t>
      </w:r>
    </w:p>
    <w:p w14:paraId="599941E1" w14:textId="77777777" w:rsidR="00DF6A1A" w:rsidRDefault="00360A0D" w:rsidP="00DF6A1A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Trees</w:t>
      </w:r>
      <w:r w:rsidR="00C01F62">
        <w:rPr>
          <w:sz w:val="32"/>
          <w:szCs w:val="36"/>
        </w:rPr>
        <w:t xml:space="preserve"> (1 per propane tank)</w:t>
      </w:r>
      <w:r w:rsidR="00DF6A1A" w:rsidRPr="00DF6A1A">
        <w:rPr>
          <w:sz w:val="32"/>
          <w:szCs w:val="36"/>
        </w:rPr>
        <w:t xml:space="preserve"> </w:t>
      </w:r>
    </w:p>
    <w:p w14:paraId="6F8EBB45" w14:textId="77777777" w:rsidR="00DF6A1A" w:rsidRPr="00073CF5" w:rsidRDefault="00DF6A1A" w:rsidP="00DF6A1A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Lanterns</w:t>
      </w:r>
    </w:p>
    <w:p w14:paraId="5E0FE272" w14:textId="18B754CE" w:rsidR="00DF6A1A" w:rsidRDefault="00DF6A1A" w:rsidP="00DF6A1A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Bertha</w:t>
      </w:r>
      <w:r>
        <w:rPr>
          <w:sz w:val="32"/>
          <w:szCs w:val="36"/>
        </w:rPr>
        <w:t xml:space="preserve"> (1 or 2 depending on group size)</w:t>
      </w:r>
    </w:p>
    <w:p w14:paraId="226F08F5" w14:textId="60F4F10F" w:rsidR="00DF6A1A" w:rsidRDefault="00DF6A1A" w:rsidP="00DF6A1A">
      <w:pPr>
        <w:ind w:left="360"/>
        <w:rPr>
          <w:sz w:val="32"/>
          <w:szCs w:val="36"/>
        </w:rPr>
      </w:pPr>
      <w:r w:rsidRPr="00DF6A1A">
        <w:rPr>
          <w:sz w:val="32"/>
          <w:szCs w:val="36"/>
        </w:rPr>
        <w:tab/>
        <w:t>(</w:t>
      </w:r>
      <w:proofErr w:type="gramStart"/>
      <w:r w:rsidRPr="00DF6A1A">
        <w:rPr>
          <w:sz w:val="32"/>
          <w:szCs w:val="36"/>
        </w:rPr>
        <w:t>legs</w:t>
      </w:r>
      <w:proofErr w:type="gramEnd"/>
      <w:r w:rsidRPr="00DF6A1A">
        <w:rPr>
          <w:sz w:val="32"/>
          <w:szCs w:val="36"/>
        </w:rPr>
        <w:t xml:space="preserve"> and hoses)</w:t>
      </w:r>
    </w:p>
    <w:p w14:paraId="4EB42F97" w14:textId="108EB34E" w:rsidR="0050258F" w:rsidRPr="0050258F" w:rsidRDefault="0050258F" w:rsidP="0050258F">
      <w:pPr>
        <w:pStyle w:val="ListParagraph"/>
        <w:numPr>
          <w:ilvl w:val="0"/>
          <w:numId w:val="3"/>
        </w:numPr>
        <w:rPr>
          <w:sz w:val="32"/>
          <w:szCs w:val="36"/>
        </w:rPr>
      </w:pPr>
      <w:r>
        <w:rPr>
          <w:sz w:val="32"/>
          <w:szCs w:val="36"/>
        </w:rPr>
        <w:t>Table</w:t>
      </w:r>
    </w:p>
    <w:p w14:paraId="5427728A" w14:textId="647F976F" w:rsidR="00DF6A1A" w:rsidRDefault="00DF6A1A" w:rsidP="00DF6A1A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Coolers</w:t>
      </w:r>
      <w:r>
        <w:rPr>
          <w:sz w:val="32"/>
          <w:szCs w:val="36"/>
        </w:rPr>
        <w:t xml:space="preserve"> (for patrol food)</w:t>
      </w:r>
    </w:p>
    <w:p w14:paraId="568C0592" w14:textId="54BE90D3" w:rsidR="0075474A" w:rsidRPr="00073CF5" w:rsidRDefault="0075474A" w:rsidP="0075474A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Water</w:t>
      </w:r>
      <w:r>
        <w:rPr>
          <w:sz w:val="32"/>
          <w:szCs w:val="36"/>
        </w:rPr>
        <w:t xml:space="preserve"> jugs ( 1 per patrol + 1 or more for cooking/cleaning)</w:t>
      </w:r>
    </w:p>
    <w:p w14:paraId="4D816198" w14:textId="7789EF23" w:rsidR="0050258F" w:rsidRPr="00073CF5" w:rsidRDefault="0050258F" w:rsidP="00DF6A1A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American Flag &amp; Pole</w:t>
      </w:r>
    </w:p>
    <w:p w14:paraId="21AFB24C" w14:textId="10BA763A" w:rsidR="00360A0D" w:rsidRPr="00DF6A1A" w:rsidRDefault="00360A0D" w:rsidP="00DF6A1A">
      <w:pPr>
        <w:rPr>
          <w:sz w:val="32"/>
          <w:szCs w:val="36"/>
        </w:rPr>
      </w:pPr>
    </w:p>
    <w:p w14:paraId="242A9555" w14:textId="01BD2D74" w:rsidR="00C01F62" w:rsidRDefault="00C01F62" w:rsidP="00073CF5">
      <w:pPr>
        <w:ind w:left="360"/>
        <w:rPr>
          <w:b/>
          <w:sz w:val="32"/>
          <w:szCs w:val="36"/>
        </w:rPr>
      </w:pPr>
      <w:r>
        <w:rPr>
          <w:b/>
          <w:sz w:val="32"/>
          <w:szCs w:val="36"/>
        </w:rPr>
        <w:t>Patrol Gear</w:t>
      </w:r>
    </w:p>
    <w:p w14:paraId="4526B6DF" w14:textId="59AC3AB4" w:rsidR="00C01F62" w:rsidRDefault="00C01F62" w:rsidP="00C01F6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073CF5">
        <w:rPr>
          <w:sz w:val="32"/>
          <w:szCs w:val="36"/>
        </w:rPr>
        <w:t>Patrol boxes</w:t>
      </w:r>
      <w:r>
        <w:rPr>
          <w:sz w:val="32"/>
          <w:szCs w:val="36"/>
        </w:rPr>
        <w:t xml:space="preserve"> (1 per patrol)</w:t>
      </w:r>
    </w:p>
    <w:p w14:paraId="04A8C1EC" w14:textId="59241E53" w:rsidR="00C01F62" w:rsidRPr="00073CF5" w:rsidRDefault="00C01F62" w:rsidP="00C01F62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Black &amp; Gold (1 per patrol)</w:t>
      </w:r>
    </w:p>
    <w:p w14:paraId="7922B96A" w14:textId="77777777" w:rsidR="00C01F62" w:rsidRDefault="00C01F62" w:rsidP="00073CF5">
      <w:pPr>
        <w:ind w:left="360"/>
        <w:rPr>
          <w:b/>
          <w:sz w:val="32"/>
          <w:szCs w:val="36"/>
        </w:rPr>
      </w:pPr>
      <w:bookmarkStart w:id="0" w:name="_GoBack"/>
      <w:bookmarkEnd w:id="0"/>
    </w:p>
    <w:p w14:paraId="6156122A" w14:textId="294FFAA2" w:rsidR="00073CF5" w:rsidRPr="00073CF5" w:rsidRDefault="00073CF5" w:rsidP="00073CF5">
      <w:pPr>
        <w:ind w:left="360"/>
        <w:rPr>
          <w:b/>
          <w:sz w:val="32"/>
          <w:szCs w:val="36"/>
        </w:rPr>
      </w:pPr>
      <w:r w:rsidRPr="00073CF5">
        <w:rPr>
          <w:b/>
          <w:sz w:val="32"/>
          <w:szCs w:val="36"/>
        </w:rPr>
        <w:t xml:space="preserve">Trailer </w:t>
      </w:r>
      <w:r w:rsidRPr="00073CF5">
        <w:rPr>
          <w:b/>
          <w:sz w:val="32"/>
          <w:szCs w:val="36"/>
        </w:rPr>
        <w:t>Gear</w:t>
      </w:r>
    </w:p>
    <w:p w14:paraId="32E7859F" w14:textId="77777777" w:rsidR="00073CF5" w:rsidRDefault="00073CF5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Spare tire</w:t>
      </w:r>
    </w:p>
    <w:p w14:paraId="0831763A" w14:textId="77777777" w:rsidR="00073CF5" w:rsidRDefault="00073CF5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Hydraulic Jack</w:t>
      </w:r>
    </w:p>
    <w:p w14:paraId="1A87D3FC" w14:textId="77777777" w:rsidR="00073CF5" w:rsidRDefault="00073CF5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Maintenance Toolbox</w:t>
      </w:r>
    </w:p>
    <w:p w14:paraId="036A12FE" w14:textId="77777777" w:rsidR="00073CF5" w:rsidRDefault="00073CF5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Shovel</w:t>
      </w:r>
    </w:p>
    <w:p w14:paraId="70EAD2BF" w14:textId="77777777" w:rsidR="00073CF5" w:rsidRDefault="00073CF5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Hatchet</w:t>
      </w:r>
    </w:p>
    <w:p w14:paraId="59D21CC6" w14:textId="77777777" w:rsidR="00073CF5" w:rsidRDefault="00073CF5" w:rsidP="00360A0D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Bowsaw</w:t>
      </w:r>
    </w:p>
    <w:p w14:paraId="29119D8A" w14:textId="34F67CDD" w:rsidR="00DF6A1A" w:rsidRPr="003F2784" w:rsidRDefault="0075474A" w:rsidP="00DF6A1A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Rope</w:t>
      </w:r>
    </w:p>
    <w:sectPr w:rsidR="00DF6A1A" w:rsidRPr="003F2784" w:rsidSect="006F7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F95"/>
    <w:multiLevelType w:val="hybridMultilevel"/>
    <w:tmpl w:val="C8B6A8F0"/>
    <w:lvl w:ilvl="0" w:tplc="E29C27F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47DD"/>
    <w:multiLevelType w:val="hybridMultilevel"/>
    <w:tmpl w:val="6910FE6C"/>
    <w:lvl w:ilvl="0" w:tplc="E29C27F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009A7"/>
    <w:multiLevelType w:val="hybridMultilevel"/>
    <w:tmpl w:val="86782B7C"/>
    <w:lvl w:ilvl="0" w:tplc="E29C27F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D"/>
    <w:rsid w:val="00073CF5"/>
    <w:rsid w:val="000D71DC"/>
    <w:rsid w:val="0014758D"/>
    <w:rsid w:val="00360A0D"/>
    <w:rsid w:val="003F2784"/>
    <w:rsid w:val="004562AC"/>
    <w:rsid w:val="00475C99"/>
    <w:rsid w:val="0050258F"/>
    <w:rsid w:val="00536E45"/>
    <w:rsid w:val="00613346"/>
    <w:rsid w:val="006D5ECC"/>
    <w:rsid w:val="006F71A3"/>
    <w:rsid w:val="0072548A"/>
    <w:rsid w:val="0075474A"/>
    <w:rsid w:val="007E49CA"/>
    <w:rsid w:val="00AA09FD"/>
    <w:rsid w:val="00B97FAA"/>
    <w:rsid w:val="00C01F62"/>
    <w:rsid w:val="00DF6A1A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E627"/>
  <w15:chartTrackingRefBased/>
  <w15:docId w15:val="{00A4E1C9-BDCF-40F3-9505-95600FC9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AC"/>
  </w:style>
  <w:style w:type="paragraph" w:styleId="Heading1">
    <w:name w:val="heading 1"/>
    <w:basedOn w:val="Normal"/>
    <w:next w:val="Normal"/>
    <w:link w:val="Heading1Char"/>
    <w:uiPriority w:val="9"/>
    <w:qFormat/>
    <w:rsid w:val="004562A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2A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2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2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2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2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2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2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2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2A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2A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2A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2A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2A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2A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2A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2A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2A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562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2A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2A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62A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62AC"/>
    <w:rPr>
      <w:b/>
      <w:bCs/>
    </w:rPr>
  </w:style>
  <w:style w:type="character" w:styleId="Emphasis">
    <w:name w:val="Emphasis"/>
    <w:basedOn w:val="DefaultParagraphFont"/>
    <w:uiPriority w:val="20"/>
    <w:qFormat/>
    <w:rsid w:val="004562AC"/>
    <w:rPr>
      <w:i/>
      <w:iCs/>
    </w:rPr>
  </w:style>
  <w:style w:type="paragraph" w:styleId="NoSpacing">
    <w:name w:val="No Spacing"/>
    <w:uiPriority w:val="1"/>
    <w:qFormat/>
    <w:rsid w:val="004562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62A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62A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2A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2A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62A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62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62A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62A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62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2A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Brad Mraz</cp:lastModifiedBy>
  <cp:revision>15</cp:revision>
  <cp:lastPrinted>2018-03-18T21:26:00Z</cp:lastPrinted>
  <dcterms:created xsi:type="dcterms:W3CDTF">2019-02-18T16:11:00Z</dcterms:created>
  <dcterms:modified xsi:type="dcterms:W3CDTF">2019-02-18T16:33:00Z</dcterms:modified>
</cp:coreProperties>
</file>